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246A8D" w:rsidRPr="00781020" w:rsidTr="00246A8D">
        <w:tc>
          <w:tcPr>
            <w:tcW w:w="7393" w:type="dxa"/>
          </w:tcPr>
          <w:p w:rsidR="00246A8D" w:rsidRPr="00781020" w:rsidRDefault="00246A8D" w:rsidP="00246A8D">
            <w:r w:rsidRPr="00781020">
              <w:t>Согласовано</w:t>
            </w:r>
          </w:p>
          <w:p w:rsidR="00246A8D" w:rsidRPr="00781020" w:rsidRDefault="00246A8D" w:rsidP="00246A8D">
            <w:r w:rsidRPr="00781020">
              <w:t>Председатель комитета по финансам и экономике</w:t>
            </w:r>
          </w:p>
          <w:p w:rsidR="00246A8D" w:rsidRPr="00781020" w:rsidRDefault="00246A8D" w:rsidP="00246A8D">
            <w:r w:rsidRPr="00781020">
              <w:t>МО «Шенкурский муниципальный район»</w:t>
            </w:r>
          </w:p>
          <w:p w:rsidR="00246A8D" w:rsidRPr="00781020" w:rsidRDefault="00246A8D" w:rsidP="00246A8D"/>
          <w:p w:rsidR="00246A8D" w:rsidRPr="00781020" w:rsidRDefault="00246A8D" w:rsidP="00246A8D">
            <w:r w:rsidRPr="00781020">
              <w:t>___________________ С.Н.Лукошков</w:t>
            </w:r>
          </w:p>
          <w:p w:rsidR="00246A8D" w:rsidRPr="00781020" w:rsidRDefault="00246A8D" w:rsidP="00246A8D"/>
          <w:p w:rsidR="00246A8D" w:rsidRPr="00781020" w:rsidRDefault="00644413" w:rsidP="00246A8D">
            <w:r>
              <w:t>«</w:t>
            </w:r>
            <w:r>
              <w:rPr>
                <w:lang w:val="en-US"/>
              </w:rPr>
              <w:t>28</w:t>
            </w:r>
            <w:r w:rsidR="00246A8D">
              <w:t xml:space="preserve">» февраля </w:t>
            </w:r>
            <w:r w:rsidR="00246A8D" w:rsidRPr="00781020">
              <w:t>2020</w:t>
            </w:r>
            <w:r w:rsidR="00246A8D">
              <w:t xml:space="preserve"> </w:t>
            </w:r>
            <w:r w:rsidR="00246A8D" w:rsidRPr="00781020">
              <w:t>г</w:t>
            </w:r>
            <w:r w:rsidR="00246A8D">
              <w:t>ода</w:t>
            </w:r>
          </w:p>
          <w:p w:rsidR="00246A8D" w:rsidRPr="00781020" w:rsidRDefault="00246A8D" w:rsidP="00246A8D"/>
        </w:tc>
        <w:tc>
          <w:tcPr>
            <w:tcW w:w="7393" w:type="dxa"/>
          </w:tcPr>
          <w:p w:rsidR="00246A8D" w:rsidRPr="00781020" w:rsidRDefault="00246A8D" w:rsidP="00246A8D">
            <w:pPr>
              <w:jc w:val="right"/>
            </w:pPr>
            <w:r w:rsidRPr="00781020">
              <w:t>Утвержден</w:t>
            </w:r>
          </w:p>
          <w:p w:rsidR="00246A8D" w:rsidRPr="00781020" w:rsidRDefault="00246A8D" w:rsidP="00246A8D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246A8D" w:rsidRPr="00781020" w:rsidRDefault="00246A8D" w:rsidP="00246A8D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Архангельской области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от «</w:t>
            </w:r>
            <w:r w:rsidR="00A00B05">
              <w:t>05</w:t>
            </w:r>
            <w:r w:rsidRPr="00781020">
              <w:t xml:space="preserve">» </w:t>
            </w:r>
            <w:r>
              <w:t>марта</w:t>
            </w:r>
            <w:r w:rsidRPr="00781020">
              <w:t xml:space="preserve"> 2020 года №</w:t>
            </w:r>
            <w:r w:rsidR="00A00B05">
              <w:t xml:space="preserve"> 161р</w:t>
            </w:r>
          </w:p>
          <w:p w:rsidR="00246A8D" w:rsidRPr="00781020" w:rsidRDefault="00246A8D" w:rsidP="00246A8D">
            <w:pPr>
              <w:jc w:val="right"/>
            </w:pPr>
          </w:p>
          <w:p w:rsidR="00246A8D" w:rsidRPr="00781020" w:rsidRDefault="00246A8D" w:rsidP="00246A8D">
            <w:pPr>
              <w:jc w:val="right"/>
            </w:pPr>
          </w:p>
        </w:tc>
      </w:tr>
    </w:tbl>
    <w:p w:rsidR="00BD21D9" w:rsidRDefault="00BD21D9" w:rsidP="00BA5506">
      <w:pPr>
        <w:jc w:val="center"/>
      </w:pPr>
    </w:p>
    <w:p w:rsidR="00BD21D9" w:rsidRDefault="00BD21D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C53F6C" w:rsidRDefault="00C53F6C" w:rsidP="0040020D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«</w:t>
      </w:r>
      <w:r w:rsidR="0040020D">
        <w:rPr>
          <w:u w:val="single"/>
        </w:rPr>
        <w:t>Чистая вода на 2020</w:t>
      </w:r>
      <w:r w:rsidR="009C6F80">
        <w:rPr>
          <w:u w:val="single"/>
        </w:rPr>
        <w:t>-202</w:t>
      </w:r>
      <w:r w:rsidR="0040020D">
        <w:rPr>
          <w:u w:val="single"/>
        </w:rPr>
        <w:t>4</w:t>
      </w:r>
      <w:r w:rsidR="009C6F80">
        <w:rPr>
          <w:u w:val="single"/>
        </w:rPr>
        <w:t xml:space="preserve"> годы»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246A8D">
        <w:rPr>
          <w:u w:val="single"/>
        </w:rPr>
        <w:t>20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EE0A4B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EE0A4B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246A8D">
        <w:rPr>
          <w:u w:val="single"/>
        </w:rPr>
        <w:t xml:space="preserve"> (отдел ЖКХ, энергетики, транспорта, дорожного хозяйства и благоустройства</w:t>
      </w:r>
      <w:r w:rsidR="009C6F80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2127"/>
        <w:gridCol w:w="1842"/>
        <w:gridCol w:w="1560"/>
        <w:gridCol w:w="1701"/>
        <w:gridCol w:w="2268"/>
      </w:tblGrid>
      <w:tr w:rsidR="00BA5506" w:rsidRPr="006651C0" w:rsidTr="0040020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0020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002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246A8D" w:rsidRPr="006651C0" w:rsidTr="004002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40020D" w:rsidP="00246A8D">
            <w:pPr>
              <w:autoSpaceDE w:val="0"/>
              <w:autoSpaceDN w:val="0"/>
              <w:adjustRightInd w:val="0"/>
            </w:pPr>
            <w:r>
              <w:t xml:space="preserve">Проведение </w:t>
            </w:r>
            <w:proofErr w:type="spellStart"/>
            <w:r>
              <w:t>эколого</w:t>
            </w:r>
            <w:proofErr w:type="spellEnd"/>
            <w:r>
              <w:t xml:space="preserve"> -  гидрогеологических исследований на участке недр для определения дебета и качества воды для </w:t>
            </w:r>
            <w:r>
              <w:lastRenderedPageBreak/>
              <w:t>водоснабжения МО «</w:t>
            </w:r>
            <w:proofErr w:type="spellStart"/>
            <w:r>
              <w:t>Шенкурское</w:t>
            </w:r>
            <w:proofErr w:type="spellEnd"/>
            <w:r>
              <w:t>» и разработка проектно – сметной документации на реконструкцию системы водоснабжения г</w:t>
            </w:r>
            <w:proofErr w:type="gramStart"/>
            <w:r>
              <w:t>.Ш</w:t>
            </w:r>
            <w:proofErr w:type="gramEnd"/>
            <w:r>
              <w:t>енкурска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40020D" w:rsidP="00246A8D">
            <w:pPr>
              <w:autoSpaceDE w:val="0"/>
              <w:autoSpaceDN w:val="0"/>
              <w:adjustRightInd w:val="0"/>
              <w:outlineLvl w:val="0"/>
            </w:pPr>
            <w:r>
              <w:lastRenderedPageBreak/>
              <w:t xml:space="preserve">Проведение первого этапа работ по подтверждению дебета  и качества воды для обустройства нового водозаборного сооружения в целях водоснабжения </w:t>
            </w:r>
            <w:r>
              <w:lastRenderedPageBreak/>
              <w:t>г</w:t>
            </w:r>
            <w:proofErr w:type="gramStart"/>
            <w:r>
              <w:t>.Ш</w:t>
            </w:r>
            <w:proofErr w:type="gramEnd"/>
            <w:r>
              <w:t xml:space="preserve">енкурска, разработке ПСД на проведение работ по реконструкции системы водоснабжения г.Шенкурска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9D0D2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246A8D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8D" w:rsidRDefault="00DF192B" w:rsidP="009D0D2C">
            <w:pPr>
              <w:autoSpaceDE w:val="0"/>
              <w:autoSpaceDN w:val="0"/>
              <w:adjustRightInd w:val="0"/>
              <w:jc w:val="center"/>
            </w:pPr>
            <w:r>
              <w:t>4кв.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Default="002046FD"/>
    <w:sectPr w:rsidR="002046FD" w:rsidSect="00EE0A4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8D" w:rsidRDefault="00246A8D">
      <w:r>
        <w:separator/>
      </w:r>
    </w:p>
  </w:endnote>
  <w:endnote w:type="continuationSeparator" w:id="1">
    <w:p w:rsidR="00246A8D" w:rsidRDefault="00246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8D" w:rsidRDefault="00246A8D">
      <w:r>
        <w:separator/>
      </w:r>
    </w:p>
  </w:footnote>
  <w:footnote w:type="continuationSeparator" w:id="1">
    <w:p w:rsidR="00246A8D" w:rsidRDefault="00246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246A8D" w:rsidRPr="006651C0" w:rsidTr="00246A8D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246A8D" w:rsidRPr="006651C0" w:rsidTr="00246A8D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246A8D" w:rsidRPr="006651C0" w:rsidTr="00246A8D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46A8D" w:rsidRPr="006651C0" w:rsidRDefault="00246A8D" w:rsidP="00246A8D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246A8D" w:rsidRDefault="00246A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C395E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A8D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4D30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020D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4C9"/>
    <w:rsid w:val="00507C46"/>
    <w:rsid w:val="005109A3"/>
    <w:rsid w:val="00522DD8"/>
    <w:rsid w:val="00525B99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13"/>
    <w:rsid w:val="00644467"/>
    <w:rsid w:val="006548F2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79E0"/>
    <w:rsid w:val="00702492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5AF0"/>
    <w:rsid w:val="007920D1"/>
    <w:rsid w:val="007A768C"/>
    <w:rsid w:val="007B584A"/>
    <w:rsid w:val="007B6485"/>
    <w:rsid w:val="007B7375"/>
    <w:rsid w:val="007C27AE"/>
    <w:rsid w:val="007C36B7"/>
    <w:rsid w:val="007C513A"/>
    <w:rsid w:val="007C513E"/>
    <w:rsid w:val="007D15C4"/>
    <w:rsid w:val="007D3664"/>
    <w:rsid w:val="007E3C87"/>
    <w:rsid w:val="007F1315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C55FF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C6F80"/>
    <w:rsid w:val="009D00B9"/>
    <w:rsid w:val="009D0B02"/>
    <w:rsid w:val="009D0D2C"/>
    <w:rsid w:val="009D1C4C"/>
    <w:rsid w:val="009D3BDC"/>
    <w:rsid w:val="009D6598"/>
    <w:rsid w:val="009E1327"/>
    <w:rsid w:val="009E41FF"/>
    <w:rsid w:val="009E7C93"/>
    <w:rsid w:val="009F652B"/>
    <w:rsid w:val="009F6E3A"/>
    <w:rsid w:val="00A00267"/>
    <w:rsid w:val="00A002D9"/>
    <w:rsid w:val="00A006CC"/>
    <w:rsid w:val="00A00B05"/>
    <w:rsid w:val="00A01E19"/>
    <w:rsid w:val="00A0685F"/>
    <w:rsid w:val="00A14B63"/>
    <w:rsid w:val="00A2190E"/>
    <w:rsid w:val="00A31D74"/>
    <w:rsid w:val="00A32A82"/>
    <w:rsid w:val="00A36AEE"/>
    <w:rsid w:val="00A4332E"/>
    <w:rsid w:val="00A464FC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0228"/>
    <w:rsid w:val="00B9444B"/>
    <w:rsid w:val="00B97171"/>
    <w:rsid w:val="00BA046A"/>
    <w:rsid w:val="00BA5506"/>
    <w:rsid w:val="00BC05BD"/>
    <w:rsid w:val="00BC5FE7"/>
    <w:rsid w:val="00BD2076"/>
    <w:rsid w:val="00BD21D9"/>
    <w:rsid w:val="00BD42CE"/>
    <w:rsid w:val="00BD7D35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53F6C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076BE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192B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46BB"/>
    <w:rsid w:val="00EC529D"/>
    <w:rsid w:val="00EC5C35"/>
    <w:rsid w:val="00ED17CF"/>
    <w:rsid w:val="00ED2DE3"/>
    <w:rsid w:val="00ED342B"/>
    <w:rsid w:val="00ED6D25"/>
    <w:rsid w:val="00EE0A4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  <w:rsid w:val="00FF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1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31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46A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15</cp:revision>
  <cp:lastPrinted>2020-03-04T09:14:00Z</cp:lastPrinted>
  <dcterms:created xsi:type="dcterms:W3CDTF">2017-02-03T13:14:00Z</dcterms:created>
  <dcterms:modified xsi:type="dcterms:W3CDTF">2020-03-06T07:42:00Z</dcterms:modified>
</cp:coreProperties>
</file>